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6E2" w:rsidRDefault="00CC26E2" w:rsidP="00817C78">
      <w:pPr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</w:p>
    <w:p w:rsidR="009A2FE7" w:rsidRPr="009A2FE7" w:rsidRDefault="009A2FE7" w:rsidP="009A2FE7">
      <w:pPr>
        <w:spacing w:line="360" w:lineRule="auto"/>
        <w:rPr>
          <w:rFonts w:ascii="Times New Roman" w:eastAsia="仿宋" w:hAnsi="Times New Roman" w:cs="Times New Roman"/>
          <w:sz w:val="32"/>
          <w:szCs w:val="32"/>
        </w:rPr>
      </w:pPr>
      <w:r w:rsidRPr="009A2FE7">
        <w:rPr>
          <w:rFonts w:ascii="Times New Roman" w:eastAsia="仿宋" w:hAnsi="Times New Roman" w:cs="Times New Roman" w:hint="eastAsia"/>
          <w:sz w:val="32"/>
          <w:szCs w:val="32"/>
        </w:rPr>
        <w:t>附件</w:t>
      </w:r>
    </w:p>
    <w:p w:rsidR="00CC26E2" w:rsidRPr="00CC26E2" w:rsidRDefault="00CC26E2" w:rsidP="00CC26E2">
      <w:pPr>
        <w:spacing w:line="360" w:lineRule="auto"/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  <w:r w:rsidRPr="00CC26E2">
        <w:rPr>
          <w:rFonts w:ascii="黑体" w:eastAsia="黑体" w:hAnsi="黑体" w:cs="Times New Roman"/>
          <w:sz w:val="36"/>
          <w:szCs w:val="36"/>
        </w:rPr>
        <w:t>上海跨境电商一般出口“清单核放、汇总统计”</w:t>
      </w:r>
    </w:p>
    <w:p w:rsidR="00CC26E2" w:rsidRPr="00CC26E2" w:rsidRDefault="00CC26E2" w:rsidP="00CC26E2">
      <w:pPr>
        <w:spacing w:line="360" w:lineRule="auto"/>
        <w:ind w:firstLineChars="200" w:firstLine="720"/>
        <w:jc w:val="center"/>
        <w:rPr>
          <w:rFonts w:ascii="黑体" w:eastAsia="黑体" w:hAnsi="黑体" w:cs="Times New Roman"/>
          <w:sz w:val="36"/>
          <w:szCs w:val="36"/>
        </w:rPr>
      </w:pPr>
      <w:r w:rsidRPr="00CC26E2">
        <w:rPr>
          <w:rFonts w:ascii="黑体" w:eastAsia="黑体" w:hAnsi="黑体" w:cs="Times New Roman"/>
          <w:sz w:val="36"/>
          <w:szCs w:val="36"/>
        </w:rPr>
        <w:t>企业信息登记表</w:t>
      </w:r>
    </w:p>
    <w:tbl>
      <w:tblPr>
        <w:tblStyle w:val="a6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2551"/>
        <w:gridCol w:w="1891"/>
        <w:gridCol w:w="1701"/>
        <w:gridCol w:w="1843"/>
        <w:gridCol w:w="1936"/>
      </w:tblGrid>
      <w:tr w:rsidR="00F10725" w:rsidTr="00F10725">
        <w:trPr>
          <w:trHeight w:val="752"/>
        </w:trPr>
        <w:tc>
          <w:tcPr>
            <w:tcW w:w="2552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企业名称</w:t>
            </w:r>
          </w:p>
        </w:tc>
        <w:tc>
          <w:tcPr>
            <w:tcW w:w="1843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海关注册</w:t>
            </w:r>
          </w:p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企业编号</w:t>
            </w:r>
          </w:p>
        </w:tc>
        <w:tc>
          <w:tcPr>
            <w:tcW w:w="2551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统一社会信用代码</w:t>
            </w:r>
          </w:p>
        </w:tc>
        <w:tc>
          <w:tcPr>
            <w:tcW w:w="1891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业务开展关区</w:t>
            </w:r>
          </w:p>
        </w:tc>
        <w:tc>
          <w:tcPr>
            <w:tcW w:w="1701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联系人</w:t>
            </w:r>
          </w:p>
        </w:tc>
        <w:tc>
          <w:tcPr>
            <w:tcW w:w="1843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 w:hint="eastAsia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联系人职务</w:t>
            </w:r>
          </w:p>
        </w:tc>
        <w:tc>
          <w:tcPr>
            <w:tcW w:w="1936" w:type="dxa"/>
          </w:tcPr>
          <w:p w:rsidR="00F10725" w:rsidRDefault="00F10725" w:rsidP="00F10725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联系电话</w:t>
            </w:r>
          </w:p>
        </w:tc>
      </w:tr>
      <w:tr w:rsidR="00F10725" w:rsidTr="00F10725">
        <w:trPr>
          <w:trHeight w:val="494"/>
        </w:trPr>
        <w:tc>
          <w:tcPr>
            <w:tcW w:w="2552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F10725" w:rsidTr="00F10725">
        <w:trPr>
          <w:trHeight w:val="486"/>
        </w:trPr>
        <w:tc>
          <w:tcPr>
            <w:tcW w:w="2552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F10725" w:rsidRPr="00220AEB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0725" w:rsidRPr="00220AEB" w:rsidRDefault="00F10725" w:rsidP="00590422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220AEB" w:rsidRDefault="00F10725" w:rsidP="00590422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F10725" w:rsidRPr="00220AEB" w:rsidRDefault="00F10725" w:rsidP="00590422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F10725" w:rsidRPr="00C44DB8" w:rsidTr="00F10725">
        <w:trPr>
          <w:trHeight w:val="515"/>
        </w:trPr>
        <w:tc>
          <w:tcPr>
            <w:tcW w:w="2552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F10725" w:rsidRPr="00C44DB8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F10725" w:rsidRPr="004905A5" w:rsidTr="00F10725">
        <w:trPr>
          <w:trHeight w:val="515"/>
        </w:trPr>
        <w:tc>
          <w:tcPr>
            <w:tcW w:w="2552" w:type="dxa"/>
          </w:tcPr>
          <w:p w:rsidR="00F10725" w:rsidRPr="00A925D0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F10725" w:rsidRPr="00A925D0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F10725" w:rsidRPr="00A925D0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91" w:type="dxa"/>
          </w:tcPr>
          <w:p w:rsidR="00F10725" w:rsidRPr="004905A5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0725" w:rsidRPr="004905A5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725" w:rsidRPr="004905A5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F10725" w:rsidRPr="004905A5" w:rsidRDefault="00F10725" w:rsidP="00146D1C">
            <w:pPr>
              <w:spacing w:line="360" w:lineRule="auto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:rsidR="00CC26E2" w:rsidRDefault="00CC26E2" w:rsidP="00146D1C">
      <w:pPr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CC26E2" w:rsidRPr="00F43938" w:rsidRDefault="00CC26E2" w:rsidP="00146D1C">
      <w:pPr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sectPr w:rsidR="00CC26E2" w:rsidRPr="00F43938" w:rsidSect="00683B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8E1" w:rsidRDefault="00A768E1" w:rsidP="004C6788">
      <w:r>
        <w:separator/>
      </w:r>
    </w:p>
  </w:endnote>
  <w:endnote w:type="continuationSeparator" w:id="0">
    <w:p w:rsidR="00A768E1" w:rsidRDefault="00A768E1" w:rsidP="004C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8E1" w:rsidRDefault="00A768E1" w:rsidP="004C6788">
      <w:r>
        <w:separator/>
      </w:r>
    </w:p>
  </w:footnote>
  <w:footnote w:type="continuationSeparator" w:id="0">
    <w:p w:rsidR="00A768E1" w:rsidRDefault="00A768E1" w:rsidP="004C6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024"/>
    <w:multiLevelType w:val="hybridMultilevel"/>
    <w:tmpl w:val="1A929740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C0C2EBA"/>
    <w:multiLevelType w:val="hybridMultilevel"/>
    <w:tmpl w:val="04CA3244"/>
    <w:lvl w:ilvl="0" w:tplc="00DEB69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6A"/>
    <w:rsid w:val="00004EF6"/>
    <w:rsid w:val="00020CF3"/>
    <w:rsid w:val="00050B13"/>
    <w:rsid w:val="0008585F"/>
    <w:rsid w:val="0009587C"/>
    <w:rsid w:val="000A07BF"/>
    <w:rsid w:val="000C4B6A"/>
    <w:rsid w:val="000D6897"/>
    <w:rsid w:val="00103A43"/>
    <w:rsid w:val="001337B0"/>
    <w:rsid w:val="00140971"/>
    <w:rsid w:val="00146D1C"/>
    <w:rsid w:val="001A1F29"/>
    <w:rsid w:val="001A3A5C"/>
    <w:rsid w:val="001D099E"/>
    <w:rsid w:val="001D3883"/>
    <w:rsid w:val="001E23AA"/>
    <w:rsid w:val="001E5A3D"/>
    <w:rsid w:val="001E61F3"/>
    <w:rsid w:val="001F6D8C"/>
    <w:rsid w:val="00220A4B"/>
    <w:rsid w:val="00220AEB"/>
    <w:rsid w:val="0022625E"/>
    <w:rsid w:val="00244721"/>
    <w:rsid w:val="00256C41"/>
    <w:rsid w:val="0026461B"/>
    <w:rsid w:val="00265C4D"/>
    <w:rsid w:val="00287E49"/>
    <w:rsid w:val="00290FAF"/>
    <w:rsid w:val="00295F14"/>
    <w:rsid w:val="002A0BA7"/>
    <w:rsid w:val="002B14B0"/>
    <w:rsid w:val="002C1DCA"/>
    <w:rsid w:val="002D3B4A"/>
    <w:rsid w:val="002D4EBC"/>
    <w:rsid w:val="002D7DA6"/>
    <w:rsid w:val="00301CD1"/>
    <w:rsid w:val="00307033"/>
    <w:rsid w:val="003472BF"/>
    <w:rsid w:val="0035512C"/>
    <w:rsid w:val="00361859"/>
    <w:rsid w:val="00372386"/>
    <w:rsid w:val="003767DF"/>
    <w:rsid w:val="003A707B"/>
    <w:rsid w:val="003D569D"/>
    <w:rsid w:val="003E510F"/>
    <w:rsid w:val="003E5BE4"/>
    <w:rsid w:val="003F1AA6"/>
    <w:rsid w:val="003F3FC8"/>
    <w:rsid w:val="003F5527"/>
    <w:rsid w:val="00456FDE"/>
    <w:rsid w:val="004767FC"/>
    <w:rsid w:val="004878FD"/>
    <w:rsid w:val="004905A5"/>
    <w:rsid w:val="004949F7"/>
    <w:rsid w:val="004A7342"/>
    <w:rsid w:val="004B675E"/>
    <w:rsid w:val="004C6788"/>
    <w:rsid w:val="004F7069"/>
    <w:rsid w:val="00531594"/>
    <w:rsid w:val="00532D27"/>
    <w:rsid w:val="00552A84"/>
    <w:rsid w:val="0055521D"/>
    <w:rsid w:val="00560876"/>
    <w:rsid w:val="00572886"/>
    <w:rsid w:val="00581EAE"/>
    <w:rsid w:val="00590422"/>
    <w:rsid w:val="00591E60"/>
    <w:rsid w:val="005B7C1B"/>
    <w:rsid w:val="005C048D"/>
    <w:rsid w:val="005F12C9"/>
    <w:rsid w:val="00602B6A"/>
    <w:rsid w:val="00630858"/>
    <w:rsid w:val="00663E49"/>
    <w:rsid w:val="00683B59"/>
    <w:rsid w:val="006853A3"/>
    <w:rsid w:val="006931FF"/>
    <w:rsid w:val="00696BD8"/>
    <w:rsid w:val="006A3DF3"/>
    <w:rsid w:val="006F007E"/>
    <w:rsid w:val="007001DB"/>
    <w:rsid w:val="007324E6"/>
    <w:rsid w:val="00765615"/>
    <w:rsid w:val="00792ABD"/>
    <w:rsid w:val="007B252D"/>
    <w:rsid w:val="007B4B59"/>
    <w:rsid w:val="007C36A7"/>
    <w:rsid w:val="007E1292"/>
    <w:rsid w:val="00802C06"/>
    <w:rsid w:val="00817C78"/>
    <w:rsid w:val="0086658D"/>
    <w:rsid w:val="008830F0"/>
    <w:rsid w:val="008A688C"/>
    <w:rsid w:val="00930F37"/>
    <w:rsid w:val="00941A99"/>
    <w:rsid w:val="009670FF"/>
    <w:rsid w:val="00987FA1"/>
    <w:rsid w:val="00991E49"/>
    <w:rsid w:val="00994565"/>
    <w:rsid w:val="009A2FE7"/>
    <w:rsid w:val="009A36DC"/>
    <w:rsid w:val="009C211E"/>
    <w:rsid w:val="009C6D22"/>
    <w:rsid w:val="009D780B"/>
    <w:rsid w:val="00A4187B"/>
    <w:rsid w:val="00A572CC"/>
    <w:rsid w:val="00A57328"/>
    <w:rsid w:val="00A70414"/>
    <w:rsid w:val="00A73755"/>
    <w:rsid w:val="00A768E1"/>
    <w:rsid w:val="00A925D0"/>
    <w:rsid w:val="00B038DB"/>
    <w:rsid w:val="00B042D8"/>
    <w:rsid w:val="00B05CBD"/>
    <w:rsid w:val="00B42FBF"/>
    <w:rsid w:val="00B509C3"/>
    <w:rsid w:val="00B515E9"/>
    <w:rsid w:val="00B539A5"/>
    <w:rsid w:val="00B55482"/>
    <w:rsid w:val="00B62CAB"/>
    <w:rsid w:val="00B727E0"/>
    <w:rsid w:val="00BC45DB"/>
    <w:rsid w:val="00BF248B"/>
    <w:rsid w:val="00BF554D"/>
    <w:rsid w:val="00BF60C4"/>
    <w:rsid w:val="00C03545"/>
    <w:rsid w:val="00C10720"/>
    <w:rsid w:val="00C20A67"/>
    <w:rsid w:val="00C2621D"/>
    <w:rsid w:val="00C30679"/>
    <w:rsid w:val="00C44DB8"/>
    <w:rsid w:val="00C576A5"/>
    <w:rsid w:val="00C877B2"/>
    <w:rsid w:val="00CB0351"/>
    <w:rsid w:val="00CC2000"/>
    <w:rsid w:val="00CC26E2"/>
    <w:rsid w:val="00CD31C8"/>
    <w:rsid w:val="00CE680A"/>
    <w:rsid w:val="00CF39D7"/>
    <w:rsid w:val="00CF6C22"/>
    <w:rsid w:val="00D17A45"/>
    <w:rsid w:val="00D22572"/>
    <w:rsid w:val="00D24A0B"/>
    <w:rsid w:val="00D4715A"/>
    <w:rsid w:val="00D7686D"/>
    <w:rsid w:val="00D77350"/>
    <w:rsid w:val="00DA680B"/>
    <w:rsid w:val="00DB38D3"/>
    <w:rsid w:val="00DE552A"/>
    <w:rsid w:val="00E20AB5"/>
    <w:rsid w:val="00E54A52"/>
    <w:rsid w:val="00E65C9E"/>
    <w:rsid w:val="00E70347"/>
    <w:rsid w:val="00E742E4"/>
    <w:rsid w:val="00EA1E63"/>
    <w:rsid w:val="00EE4265"/>
    <w:rsid w:val="00EE6FB7"/>
    <w:rsid w:val="00F01680"/>
    <w:rsid w:val="00F10725"/>
    <w:rsid w:val="00F22032"/>
    <w:rsid w:val="00F22D81"/>
    <w:rsid w:val="00F43938"/>
    <w:rsid w:val="00F8651A"/>
    <w:rsid w:val="00F91C46"/>
    <w:rsid w:val="00F97739"/>
    <w:rsid w:val="00FC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6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6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788"/>
    <w:rPr>
      <w:sz w:val="18"/>
      <w:szCs w:val="18"/>
    </w:rPr>
  </w:style>
  <w:style w:type="paragraph" w:styleId="a5">
    <w:name w:val="List Paragraph"/>
    <w:basedOn w:val="a"/>
    <w:uiPriority w:val="34"/>
    <w:qFormat/>
    <w:rsid w:val="001A3A5C"/>
    <w:pPr>
      <w:ind w:firstLineChars="200" w:firstLine="420"/>
    </w:pPr>
  </w:style>
  <w:style w:type="table" w:styleId="a6">
    <w:name w:val="Table Grid"/>
    <w:basedOn w:val="a1"/>
    <w:uiPriority w:val="39"/>
    <w:rsid w:val="00CC2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D7DA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D7D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6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67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788"/>
    <w:rPr>
      <w:sz w:val="18"/>
      <w:szCs w:val="18"/>
    </w:rPr>
  </w:style>
  <w:style w:type="paragraph" w:styleId="a5">
    <w:name w:val="List Paragraph"/>
    <w:basedOn w:val="a"/>
    <w:uiPriority w:val="34"/>
    <w:qFormat/>
    <w:rsid w:val="001A3A5C"/>
    <w:pPr>
      <w:ind w:firstLineChars="200" w:firstLine="420"/>
    </w:pPr>
  </w:style>
  <w:style w:type="table" w:styleId="a6">
    <w:name w:val="Table Grid"/>
    <w:basedOn w:val="a1"/>
    <w:uiPriority w:val="39"/>
    <w:rsid w:val="00CC26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D7DA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D7D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bwang</dc:creator>
  <cp:lastModifiedBy>admin</cp:lastModifiedBy>
  <cp:revision>3</cp:revision>
  <cp:lastPrinted>2019-06-04T06:01:00Z</cp:lastPrinted>
  <dcterms:created xsi:type="dcterms:W3CDTF">2019-07-31T09:05:00Z</dcterms:created>
  <dcterms:modified xsi:type="dcterms:W3CDTF">2019-07-31T09:08:00Z</dcterms:modified>
</cp:coreProperties>
</file>